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354B" w:rsidR="0061148E" w:rsidRPr="0035681E" w:rsidRDefault="00806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66364" w:rsidR="0061148E" w:rsidRPr="0035681E" w:rsidRDefault="00806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96248" w:rsidR="00CD0676" w:rsidRPr="00944D28" w:rsidRDefault="00806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B1C75" w:rsidR="00CD0676" w:rsidRPr="00944D28" w:rsidRDefault="00806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9E9CF" w:rsidR="00CD0676" w:rsidRPr="00944D28" w:rsidRDefault="00806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5815F" w:rsidR="00CD0676" w:rsidRPr="00944D28" w:rsidRDefault="00806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F83AC" w:rsidR="00CD0676" w:rsidRPr="00944D28" w:rsidRDefault="00806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623C4" w:rsidR="00CD0676" w:rsidRPr="00944D28" w:rsidRDefault="00806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70301" w:rsidR="00CD0676" w:rsidRPr="00944D28" w:rsidRDefault="00806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22F40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BA46B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C233B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F460D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76013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FED0F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854FE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DBFBB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564D7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1D497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D892B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54D56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CD329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06BA4" w:rsidR="00B87ED3" w:rsidRPr="00944D28" w:rsidRDefault="0080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6888E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B564C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1FD3E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D8B4B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06A39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8600E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88863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F109A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8C646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932D9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457E7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40056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FC5AB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36470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6E554" w:rsidR="00B87ED3" w:rsidRPr="00944D28" w:rsidRDefault="00806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97300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42356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2BA96" w:rsidR="00B87ED3" w:rsidRPr="00944D28" w:rsidRDefault="0080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C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57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9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F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C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2022-10-20T11:47:00.0000000Z</dcterms:modified>
</coreProperties>
</file>