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2BEE" w:rsidR="0061148E" w:rsidRPr="0035681E" w:rsidRDefault="00D37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6FC8" w:rsidR="0061148E" w:rsidRPr="0035681E" w:rsidRDefault="00D37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2A4C0" w:rsidR="00CD0676" w:rsidRPr="00944D28" w:rsidRDefault="00D3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B37B9" w:rsidR="00CD0676" w:rsidRPr="00944D28" w:rsidRDefault="00D3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09864" w:rsidR="00CD0676" w:rsidRPr="00944D28" w:rsidRDefault="00D3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3447C" w:rsidR="00CD0676" w:rsidRPr="00944D28" w:rsidRDefault="00D3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E76CA" w:rsidR="00CD0676" w:rsidRPr="00944D28" w:rsidRDefault="00D3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CC61A" w:rsidR="00CD0676" w:rsidRPr="00944D28" w:rsidRDefault="00D3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9AAC4" w:rsidR="00CD0676" w:rsidRPr="00944D28" w:rsidRDefault="00D3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F2EB5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C57A9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0D131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F7085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A2C53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B7278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BF8F1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3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F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1FFC8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A0266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1D266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9304D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5AB42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5C113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06F69" w:rsidR="00B87ED3" w:rsidRPr="00944D28" w:rsidRDefault="00D3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8AC09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CAB74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7A94C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612E6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D88E2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2748F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74031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E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53432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27956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3C285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66CA9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DFDB1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D60C5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0050D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3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73379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9D87A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8E2C2" w:rsidR="00B87ED3" w:rsidRPr="00944D28" w:rsidRDefault="00D3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4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F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F2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5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D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7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2022-10-20T11:16:00.0000000Z</dcterms:modified>
</coreProperties>
</file>