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8EE4B" w:rsidR="0061148E" w:rsidRPr="0035681E" w:rsidRDefault="008372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D74D0" w:rsidR="0061148E" w:rsidRPr="0035681E" w:rsidRDefault="008372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88FA0" w:rsidR="00CD0676" w:rsidRPr="00944D28" w:rsidRDefault="00837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4B5E6" w:rsidR="00CD0676" w:rsidRPr="00944D28" w:rsidRDefault="00837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8496F" w:rsidR="00CD0676" w:rsidRPr="00944D28" w:rsidRDefault="00837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62C0D" w:rsidR="00CD0676" w:rsidRPr="00944D28" w:rsidRDefault="00837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720D0" w:rsidR="00CD0676" w:rsidRPr="00944D28" w:rsidRDefault="00837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6BF14" w:rsidR="00CD0676" w:rsidRPr="00944D28" w:rsidRDefault="00837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CDC4A" w:rsidR="00CD0676" w:rsidRPr="00944D28" w:rsidRDefault="00837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ED633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C9785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F5E3A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1CF12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23727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75436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07B9C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C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D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7CEF8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40ACD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1B589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11D95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D29A0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F70FD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92D81" w:rsidR="00B87ED3" w:rsidRPr="00944D28" w:rsidRDefault="0083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496B3" w:rsidR="00B87ED3" w:rsidRPr="00944D28" w:rsidRDefault="0083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E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1E647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979F8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6DB05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ED950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D76A0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8BDA1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2C6EA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C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D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5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E54A9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C9607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FB5DB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B00AC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E009A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CA960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462F1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3C749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61D7E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C04F5" w:rsidR="00B87ED3" w:rsidRPr="00944D28" w:rsidRDefault="0083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52B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8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E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F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6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9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22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2022-10-20T11:22:00.0000000Z</dcterms:modified>
</coreProperties>
</file>