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670A" w:rsidR="0061148E" w:rsidRPr="0035681E" w:rsidRDefault="009577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1965" w:rsidR="0061148E" w:rsidRPr="0035681E" w:rsidRDefault="009577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747DF" w:rsidR="00CD0676" w:rsidRPr="00944D28" w:rsidRDefault="0095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10DED" w:rsidR="00CD0676" w:rsidRPr="00944D28" w:rsidRDefault="0095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A6DD8" w:rsidR="00CD0676" w:rsidRPr="00944D28" w:rsidRDefault="0095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45F85" w:rsidR="00CD0676" w:rsidRPr="00944D28" w:rsidRDefault="0095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8FC6A" w:rsidR="00CD0676" w:rsidRPr="00944D28" w:rsidRDefault="0095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ECA33" w:rsidR="00CD0676" w:rsidRPr="00944D28" w:rsidRDefault="0095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2322C" w:rsidR="00CD0676" w:rsidRPr="00944D28" w:rsidRDefault="0095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7538D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C7E4D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7B6D7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23DD6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30289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2DAA5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567A8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D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C756" w:rsidR="00B87ED3" w:rsidRPr="00944D28" w:rsidRDefault="0095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E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B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4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A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64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F06A6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21762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D57E0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2DA7F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F3232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EF39B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A5213" w:rsidR="00B87ED3" w:rsidRPr="00944D28" w:rsidRDefault="009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E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7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4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B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79ECF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0EE4E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3E11F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E39D6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81AB6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128F1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D8135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0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D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5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2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600D2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77E36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78DC9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F0ADF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1DC16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1745C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6CA02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7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0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4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0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CFB42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3C5D2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B77B9" w:rsidR="00B87ED3" w:rsidRPr="00944D28" w:rsidRDefault="009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53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B7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2C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D6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F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C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B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B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3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75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2022-10-20T10:28:00.0000000Z</dcterms:modified>
</coreProperties>
</file>