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A6E3" w:rsidR="0061148E" w:rsidRPr="0035681E" w:rsidRDefault="004C5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BC1D" w:rsidR="0061148E" w:rsidRPr="0035681E" w:rsidRDefault="004C5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E77CD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812DB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2CCB9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44E1E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69D96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72399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DFEC7" w:rsidR="00CD0676" w:rsidRPr="00944D28" w:rsidRDefault="004C5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86768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A9DAF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C23E7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5B520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765EE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1BF78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A1AC0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0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B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F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28D0C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C39FA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B51E2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D6F7E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4AFE5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A610E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23171" w:rsidR="00B87ED3" w:rsidRPr="00944D28" w:rsidRDefault="004C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1A840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712C3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E1561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D54E7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D2EC6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60761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DF67A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47C8D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44911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1252F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1E557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F8823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3DF2F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FF00F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8930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3FB13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B7D58" w:rsidR="00B87ED3" w:rsidRPr="00944D28" w:rsidRDefault="004C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A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0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D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8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BE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2022-10-20T08:05:00.0000000Z</dcterms:modified>
</coreProperties>
</file>