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206F" w:rsidR="0061148E" w:rsidRPr="0035681E" w:rsidRDefault="00BD4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606E" w:rsidR="0061148E" w:rsidRPr="0035681E" w:rsidRDefault="00BD4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BC36E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F8F66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65E76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42EAC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581C8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BFBCF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4898F" w:rsidR="00CD0676" w:rsidRPr="00944D28" w:rsidRDefault="00BD4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C68BE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47E37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387D8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0BEC1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163DB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5F893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35AD1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A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6E590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2CA08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CBCE2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95A46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EE8F7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BBCEA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4353A" w:rsidR="00B87ED3" w:rsidRPr="00944D28" w:rsidRDefault="00B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7D5B1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67A78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4DEA3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7D0CA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5FE14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87B32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C27F3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8D88" w:rsidR="00B87ED3" w:rsidRPr="00944D28" w:rsidRDefault="00BD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F3BDF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A442D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44539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FA006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191D2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D5225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B4C3D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D324F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408CB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0627D" w:rsidR="00B87ED3" w:rsidRPr="00944D28" w:rsidRDefault="00B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1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5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6A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C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350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2022-10-20T07:30:00.0000000Z</dcterms:modified>
</coreProperties>
</file>