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3DFD9" w:rsidR="0061148E" w:rsidRPr="0035681E" w:rsidRDefault="00B01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CDFC4" w:rsidR="0061148E" w:rsidRPr="0035681E" w:rsidRDefault="00B01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DFD9F" w:rsidR="00CD0676" w:rsidRPr="00944D28" w:rsidRDefault="00B0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D88DE" w:rsidR="00CD0676" w:rsidRPr="00944D28" w:rsidRDefault="00B0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F4236" w:rsidR="00CD0676" w:rsidRPr="00944D28" w:rsidRDefault="00B0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C3485" w:rsidR="00CD0676" w:rsidRPr="00944D28" w:rsidRDefault="00B0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C43ED" w:rsidR="00CD0676" w:rsidRPr="00944D28" w:rsidRDefault="00B0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EE55C" w:rsidR="00CD0676" w:rsidRPr="00944D28" w:rsidRDefault="00B0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4700C" w:rsidR="00CD0676" w:rsidRPr="00944D28" w:rsidRDefault="00B0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042A1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85B93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86835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4AE5C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B3AE7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C169D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2D5F7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7086" w:rsidR="00B87ED3" w:rsidRPr="00944D28" w:rsidRDefault="00B01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0D463" w:rsidR="00B87ED3" w:rsidRPr="00944D28" w:rsidRDefault="00B01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1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F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C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1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59968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FCD44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CDDCB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9E636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4297F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197F4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6764E" w:rsidR="00B87ED3" w:rsidRPr="00944D28" w:rsidRDefault="00B0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2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F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A62C1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F8C1D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D6875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E9A16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F6F79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97B5E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5C306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4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7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6DA1C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54DD4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140F0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65528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3FFE5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1C167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A9450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7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5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3C00" w:rsidR="00B87ED3" w:rsidRPr="00944D28" w:rsidRDefault="00B01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ED4B5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1DAB5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4C1BA" w:rsidR="00B87ED3" w:rsidRPr="00944D28" w:rsidRDefault="00B0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3C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F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D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6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0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4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6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0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0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2022-10-20T06:27:00.0000000Z</dcterms:modified>
</coreProperties>
</file>