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816A" w:rsidR="0061148E" w:rsidRPr="0035681E" w:rsidRDefault="008F1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945E" w:rsidR="0061148E" w:rsidRPr="0035681E" w:rsidRDefault="008F1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426C3" w:rsidR="00CD0676" w:rsidRPr="00944D28" w:rsidRDefault="008F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264F4" w:rsidR="00CD0676" w:rsidRPr="00944D28" w:rsidRDefault="008F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0DCB7" w:rsidR="00CD0676" w:rsidRPr="00944D28" w:rsidRDefault="008F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1ED4B" w:rsidR="00CD0676" w:rsidRPr="00944D28" w:rsidRDefault="008F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3C8C0" w:rsidR="00CD0676" w:rsidRPr="00944D28" w:rsidRDefault="008F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243BD" w:rsidR="00CD0676" w:rsidRPr="00944D28" w:rsidRDefault="008F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F8FD0" w:rsidR="00CD0676" w:rsidRPr="00944D28" w:rsidRDefault="008F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0A360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607D5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A8073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24482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04FA0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75EAA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C2041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E1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55824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D3F59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2F23C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7FACB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3F84D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37D44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61851" w:rsidR="00B87ED3" w:rsidRPr="00944D28" w:rsidRDefault="008F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F6BB3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3A954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06CDF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26447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99D47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62DEB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D9C15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9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A711E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5A148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EBB66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CA72F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D3E7D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09187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F7316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D0B6" w:rsidR="00B87ED3" w:rsidRPr="00944D28" w:rsidRDefault="008F1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49553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9A4E4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6C4F4" w:rsidR="00B87ED3" w:rsidRPr="00944D28" w:rsidRDefault="008F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5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C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5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B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1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BC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2022-10-20T06:19:00.0000000Z</dcterms:modified>
</coreProperties>
</file>