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A749C" w:rsidR="0061148E" w:rsidRPr="0035681E" w:rsidRDefault="00BB2A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7ED69" w:rsidR="0061148E" w:rsidRPr="0035681E" w:rsidRDefault="00BB2A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49F79" w:rsidR="00CD0676" w:rsidRPr="00944D28" w:rsidRDefault="00BB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7626D" w:rsidR="00CD0676" w:rsidRPr="00944D28" w:rsidRDefault="00BB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11CC5" w:rsidR="00CD0676" w:rsidRPr="00944D28" w:rsidRDefault="00BB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8FAEAA" w:rsidR="00CD0676" w:rsidRPr="00944D28" w:rsidRDefault="00BB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8BF61F" w:rsidR="00CD0676" w:rsidRPr="00944D28" w:rsidRDefault="00BB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4233C" w:rsidR="00CD0676" w:rsidRPr="00944D28" w:rsidRDefault="00BB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64406" w:rsidR="00CD0676" w:rsidRPr="00944D28" w:rsidRDefault="00BB2A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87230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89029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62F2A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B97FB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2A1850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C1C16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6CA95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9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6B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AFFA7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AED31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50ABD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E55CB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401B5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1B3094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4E053F" w:rsidR="00B87ED3" w:rsidRPr="00944D28" w:rsidRDefault="00BB2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E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84A4E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28D81D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D0C3CE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E0EE8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86A2E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068521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4BA4B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7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7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4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B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B61AB6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9192F9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F7640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E385F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A25BF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1CC4C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44D68F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8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5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8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DA4AB5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2C0B40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ED91C" w:rsidR="00B87ED3" w:rsidRPr="00944D28" w:rsidRDefault="00BB2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1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8D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3A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11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8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B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5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1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AE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2022-10-20T05:55:00.0000000Z</dcterms:modified>
</coreProperties>
</file>