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A5FF" w:rsidR="0061148E" w:rsidRPr="0035681E" w:rsidRDefault="00564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631B" w:rsidR="0061148E" w:rsidRPr="0035681E" w:rsidRDefault="00564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B349B" w:rsidR="00CD0676" w:rsidRPr="00944D28" w:rsidRDefault="00564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6E2F0" w:rsidR="00CD0676" w:rsidRPr="00944D28" w:rsidRDefault="00564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C7C62" w:rsidR="00CD0676" w:rsidRPr="00944D28" w:rsidRDefault="00564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8C9DF" w:rsidR="00CD0676" w:rsidRPr="00944D28" w:rsidRDefault="00564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7B209" w:rsidR="00CD0676" w:rsidRPr="00944D28" w:rsidRDefault="00564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4D384" w:rsidR="00CD0676" w:rsidRPr="00944D28" w:rsidRDefault="00564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DA064" w:rsidR="00CD0676" w:rsidRPr="00944D28" w:rsidRDefault="00564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E3F9B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08049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04AE9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B3A3C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F3DA8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C8CFA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EC45E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3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EBB8B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B9A6C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44BE7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D16B1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DCD94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3C4C7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BFA64" w:rsidR="00B87ED3" w:rsidRPr="00944D28" w:rsidRDefault="0056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C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37D47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AC50D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4BBFB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2A64D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4EB37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9161E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61904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A2576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FF977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D10DA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66F67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070FA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D3CFF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B2DE3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74DD" w:rsidR="00B87ED3" w:rsidRPr="00944D28" w:rsidRDefault="00564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B999A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BB933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92F2D" w:rsidR="00B87ED3" w:rsidRPr="00944D28" w:rsidRDefault="0056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8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0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B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1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27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