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6D01" w:rsidR="0061148E" w:rsidRPr="0035681E" w:rsidRDefault="00892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8F53" w:rsidR="0061148E" w:rsidRPr="0035681E" w:rsidRDefault="00892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DE0C1" w:rsidR="00CD0676" w:rsidRPr="00944D28" w:rsidRDefault="008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393F9" w:rsidR="00CD0676" w:rsidRPr="00944D28" w:rsidRDefault="008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7F3FC" w:rsidR="00CD0676" w:rsidRPr="00944D28" w:rsidRDefault="008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F9AAC" w:rsidR="00CD0676" w:rsidRPr="00944D28" w:rsidRDefault="008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FD8DF" w:rsidR="00CD0676" w:rsidRPr="00944D28" w:rsidRDefault="008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E5F1C" w:rsidR="00CD0676" w:rsidRPr="00944D28" w:rsidRDefault="008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418B9" w:rsidR="00CD0676" w:rsidRPr="00944D28" w:rsidRDefault="0089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64855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4ACCA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9C3ED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67BE9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7281E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F7B0D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757B5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8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4FD13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02ACF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33389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0A95E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0098C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9B34C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E7F1E" w:rsidR="00B87ED3" w:rsidRPr="00944D28" w:rsidRDefault="0089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F2AB" w:rsidR="00B87ED3" w:rsidRPr="00944D28" w:rsidRDefault="0089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2891E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A3ECE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8BCF1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B939C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044AF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558E8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47824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4D70C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3F2DC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C509C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1C2C6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36947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E6BDB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23245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D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F229C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2E487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8406B" w:rsidR="00B87ED3" w:rsidRPr="00944D28" w:rsidRDefault="0089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04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F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1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8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1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2022-10-20T05:23:00.0000000Z</dcterms:modified>
</coreProperties>
</file>