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BF01" w:rsidR="0061148E" w:rsidRPr="0035681E" w:rsidRDefault="00F537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C415" w:rsidR="0061148E" w:rsidRPr="0035681E" w:rsidRDefault="00F537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449E2" w:rsidR="00CD0676" w:rsidRPr="00944D28" w:rsidRDefault="00F5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13675" w:rsidR="00CD0676" w:rsidRPr="00944D28" w:rsidRDefault="00F5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53772" w:rsidR="00CD0676" w:rsidRPr="00944D28" w:rsidRDefault="00F5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6A8F8" w:rsidR="00CD0676" w:rsidRPr="00944D28" w:rsidRDefault="00F5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72D65" w:rsidR="00CD0676" w:rsidRPr="00944D28" w:rsidRDefault="00F5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15C9D" w:rsidR="00CD0676" w:rsidRPr="00944D28" w:rsidRDefault="00F5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579E0" w:rsidR="00CD0676" w:rsidRPr="00944D28" w:rsidRDefault="00F5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A94B6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2D56B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48492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B2A8D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4FF42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7A4FC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0F8A0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7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2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F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8EDAA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23A53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20219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6498B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91F4A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35E5E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506EB" w:rsidR="00B87ED3" w:rsidRPr="00944D28" w:rsidRDefault="00F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9A247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DDDED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326A3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1A9AE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AAB9F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5B67A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2E1E1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1F52A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31138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2029F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1A00B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2531E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5923A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1ACAD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DE4B8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EA67D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F3F23" w:rsidR="00B87ED3" w:rsidRPr="00944D28" w:rsidRDefault="00F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7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6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C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F5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A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7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