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3FD4" w:rsidR="0061148E" w:rsidRPr="0035681E" w:rsidRDefault="00F07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A5E3" w:rsidR="0061148E" w:rsidRPr="0035681E" w:rsidRDefault="00F07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341EE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1B5DF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33C5B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5AE53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CDA79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E8BFC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92693" w:rsidR="00CD0676" w:rsidRPr="00944D28" w:rsidRDefault="00F07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C6626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81F07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16966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DF5EB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E33BB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1F590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69E8F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A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0EAA8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382DD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7E9F2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BFAC3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E1FCD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0FF17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C7033" w:rsidR="00B87ED3" w:rsidRPr="00944D28" w:rsidRDefault="00F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CC5C" w:rsidR="00B87ED3" w:rsidRPr="00944D28" w:rsidRDefault="00F0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2FC64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1DB18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546B0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931F8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A3A2E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757B3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5F2B2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A0AD1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12A24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0FC64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B1280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74C7E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D02B6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BD079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53544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3C40B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720C3" w:rsidR="00B87ED3" w:rsidRPr="00944D28" w:rsidRDefault="00F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97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3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9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2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2022-10-20T04:00:00.0000000Z</dcterms:modified>
</coreProperties>
</file>