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06C5" w:rsidR="0061148E" w:rsidRPr="0035681E" w:rsidRDefault="00400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C59A" w:rsidR="0061148E" w:rsidRPr="0035681E" w:rsidRDefault="00400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8837B" w:rsidR="00CD0676" w:rsidRPr="00944D28" w:rsidRDefault="00400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66C20" w:rsidR="00CD0676" w:rsidRPr="00944D28" w:rsidRDefault="00400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F3338" w:rsidR="00CD0676" w:rsidRPr="00944D28" w:rsidRDefault="00400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60516" w:rsidR="00CD0676" w:rsidRPr="00944D28" w:rsidRDefault="00400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FCB1A" w:rsidR="00CD0676" w:rsidRPr="00944D28" w:rsidRDefault="00400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28867" w:rsidR="00CD0676" w:rsidRPr="00944D28" w:rsidRDefault="00400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CF0E4" w:rsidR="00CD0676" w:rsidRPr="00944D28" w:rsidRDefault="00400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6D3B7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4B55D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F92D2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BF2F2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BBB26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BCA31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09262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A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AA59B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16368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EAA32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804F4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E26C5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AF4AC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559C2" w:rsidR="00B87ED3" w:rsidRPr="00944D28" w:rsidRDefault="004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4D117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1BB44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19311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3494A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4F462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9F7F3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E062B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F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9C51B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C2D20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437E2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49ADC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C0BC2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0E745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78F86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5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9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B59C2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571AE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0C11F" w:rsidR="00B87ED3" w:rsidRPr="00944D28" w:rsidRDefault="004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1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2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D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0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F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0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2022-10-20T03:47:00.0000000Z</dcterms:modified>
</coreProperties>
</file>