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E294" w:rsidR="0061148E" w:rsidRPr="0035681E" w:rsidRDefault="00786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2760" w:rsidR="0061148E" w:rsidRPr="0035681E" w:rsidRDefault="00786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3C67C" w:rsidR="00CD0676" w:rsidRPr="00944D28" w:rsidRDefault="0078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D453D" w:rsidR="00CD0676" w:rsidRPr="00944D28" w:rsidRDefault="0078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BDF2B" w:rsidR="00CD0676" w:rsidRPr="00944D28" w:rsidRDefault="0078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66167" w:rsidR="00CD0676" w:rsidRPr="00944D28" w:rsidRDefault="0078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3A2DF" w:rsidR="00CD0676" w:rsidRPr="00944D28" w:rsidRDefault="0078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24C2E" w:rsidR="00CD0676" w:rsidRPr="00944D28" w:rsidRDefault="0078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FB396" w:rsidR="00CD0676" w:rsidRPr="00944D28" w:rsidRDefault="0078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D9CEC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3A02E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88EDC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58FD0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64E3D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B06D5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D6410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4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A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F7223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F0F64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1E52B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6272F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064E1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31B56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98B90" w:rsidR="00B87ED3" w:rsidRPr="00944D28" w:rsidRDefault="0078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B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8BC74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CCFBC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B6A6F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85229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F850E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C09C6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0D69A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321E0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23200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C68E5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D4B2B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E1E1A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FA9DF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2979F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1D399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649AF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AAB1D" w:rsidR="00B87ED3" w:rsidRPr="00944D28" w:rsidRDefault="0078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2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F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2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5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5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2022-10-20T03:16:00.0000000Z</dcterms:modified>
</coreProperties>
</file>