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EF4D" w:rsidR="0061148E" w:rsidRPr="0035681E" w:rsidRDefault="001A6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30F9" w:rsidR="0061148E" w:rsidRPr="0035681E" w:rsidRDefault="001A6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3A280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8BB6A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E6407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65100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FF567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60FB8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4E4CD" w:rsidR="00CD0676" w:rsidRPr="00944D28" w:rsidRDefault="001A6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B55D7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9FDE8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F8737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23A98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D29D5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49DA2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1E6D7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B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38C3A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616B7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3C5BD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CB5C0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E1E5B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61D4A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76C06" w:rsidR="00B87ED3" w:rsidRPr="00944D28" w:rsidRDefault="001A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6B00C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D8D16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82616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9FA36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6AA8D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E0E73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F5CF7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ACC9A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2FE15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A5E93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CF5EA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2CC66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7F64E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0FD4E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8CB8A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E4B0E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FC26B" w:rsidR="00B87ED3" w:rsidRPr="00944D28" w:rsidRDefault="001A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8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4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2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3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4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2022-10-16T15:02:00.0000000Z</dcterms:modified>
</coreProperties>
</file>