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B097" w:rsidR="0061148E" w:rsidRPr="0035681E" w:rsidRDefault="001A4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2DF9" w:rsidR="0061148E" w:rsidRPr="0035681E" w:rsidRDefault="001A4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6FC32" w:rsidR="00CD0676" w:rsidRPr="00944D28" w:rsidRDefault="001A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9274F" w:rsidR="00CD0676" w:rsidRPr="00944D28" w:rsidRDefault="001A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77134" w:rsidR="00CD0676" w:rsidRPr="00944D28" w:rsidRDefault="001A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0FF5D" w:rsidR="00CD0676" w:rsidRPr="00944D28" w:rsidRDefault="001A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C06A6" w:rsidR="00CD0676" w:rsidRPr="00944D28" w:rsidRDefault="001A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1182E" w:rsidR="00CD0676" w:rsidRPr="00944D28" w:rsidRDefault="001A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00099" w:rsidR="00CD0676" w:rsidRPr="00944D28" w:rsidRDefault="001A4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F99CA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248F1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3C4F7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664F8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13C9DA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3C29F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39816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B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5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E2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6DA9A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36C76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E0B6E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DC79E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9429D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E5002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BF2EB" w:rsidR="00B87ED3" w:rsidRPr="00944D28" w:rsidRDefault="001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D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B811F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07F16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A2F21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2E25D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ED1B2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C9992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112BD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5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3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4A8E5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858C3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A0D61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5276F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068A2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810DF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FE510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2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6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A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3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5E11B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1A0B4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39FA7" w:rsidR="00B87ED3" w:rsidRPr="00944D28" w:rsidRDefault="001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56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0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B6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5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9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E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2022-10-16T14:29:00.0000000Z</dcterms:modified>
</coreProperties>
</file>