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92A4" w:rsidR="0061148E" w:rsidRPr="0035681E" w:rsidRDefault="00244B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C7A8C" w:rsidR="0061148E" w:rsidRPr="0035681E" w:rsidRDefault="00244B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FB94B" w:rsidR="00CD0676" w:rsidRPr="00944D28" w:rsidRDefault="0024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012CF" w:rsidR="00CD0676" w:rsidRPr="00944D28" w:rsidRDefault="0024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282C7" w:rsidR="00CD0676" w:rsidRPr="00944D28" w:rsidRDefault="0024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94749" w:rsidR="00CD0676" w:rsidRPr="00944D28" w:rsidRDefault="0024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05256" w:rsidR="00CD0676" w:rsidRPr="00944D28" w:rsidRDefault="0024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E239A" w:rsidR="00CD0676" w:rsidRPr="00944D28" w:rsidRDefault="0024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F412A" w:rsidR="00CD0676" w:rsidRPr="00944D28" w:rsidRDefault="0024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140FB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F2D64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6218F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7B51A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25752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B6278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90317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D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D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86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C4DEA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56AC1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8E3E5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F4226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CA860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E1246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25997" w:rsidR="00B87ED3" w:rsidRPr="00944D28" w:rsidRDefault="0024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D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B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4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3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36B55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44225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AEAD7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48B03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6F364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982F4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ADC66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6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BC663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E0DEB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A10FF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F6233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4C155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99C71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C8F78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8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7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F535B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F2C31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4AA3B" w:rsidR="00B87ED3" w:rsidRPr="00944D28" w:rsidRDefault="0024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8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D2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3A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30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3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BC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2022-10-16T12:54:00.0000000Z</dcterms:modified>
</coreProperties>
</file>