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42CE" w:rsidR="0061148E" w:rsidRPr="0035681E" w:rsidRDefault="00F65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1501" w:rsidR="0061148E" w:rsidRPr="0035681E" w:rsidRDefault="00F65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21289" w:rsidR="00CD0676" w:rsidRPr="00944D28" w:rsidRDefault="00F6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22373" w:rsidR="00CD0676" w:rsidRPr="00944D28" w:rsidRDefault="00F6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29900" w:rsidR="00CD0676" w:rsidRPr="00944D28" w:rsidRDefault="00F6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9ADEF" w:rsidR="00CD0676" w:rsidRPr="00944D28" w:rsidRDefault="00F6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399C9" w:rsidR="00CD0676" w:rsidRPr="00944D28" w:rsidRDefault="00F6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E8723" w:rsidR="00CD0676" w:rsidRPr="00944D28" w:rsidRDefault="00F6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4D56E" w:rsidR="00CD0676" w:rsidRPr="00944D28" w:rsidRDefault="00F6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2539E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78921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F8191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2CBF0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A01BB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45B3B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A5833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4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6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1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67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0BD6D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51D9C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5ABDB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ED379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82EBF4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8941E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BA3E0" w:rsidR="00B87ED3" w:rsidRPr="00944D28" w:rsidRDefault="00F6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0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E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3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56DDC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687E2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79276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5C7D3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D48AE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D5BE64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89379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4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7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A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5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A1F24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3E4C9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499D5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C1DC4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CD810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45CBE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9FA2C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E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E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54B74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20807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3C1B6" w:rsidR="00B87ED3" w:rsidRPr="00944D28" w:rsidRDefault="00F6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F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C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4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8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8E39" w:rsidR="00B87ED3" w:rsidRPr="00944D28" w:rsidRDefault="00F6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C9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