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FBEF" w:rsidR="0061148E" w:rsidRPr="0035681E" w:rsidRDefault="00F02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CB80" w:rsidR="0061148E" w:rsidRPr="0035681E" w:rsidRDefault="00F02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E1D84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EFED8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8884C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C24AB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510B0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76484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561A7" w:rsidR="00CD0676" w:rsidRPr="00944D28" w:rsidRDefault="00F0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90D46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979E9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CA430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D5F2A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48347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649D7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4A4D3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E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FBDDE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F4655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4B2E9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3F300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0E477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CC5DC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E7F1B" w:rsidR="00B87ED3" w:rsidRPr="00944D28" w:rsidRDefault="00F0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2116F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858DF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7793A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1E2B6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078A2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126D2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AF0A5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9F040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4B66C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BD6BC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666FA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681B6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A96FA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86F5B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B8E36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9E25B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1488E" w:rsidR="00B87ED3" w:rsidRPr="00944D28" w:rsidRDefault="00F0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B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5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2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F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2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2022-10-16T13:25:00.0000000Z</dcterms:modified>
</coreProperties>
</file>