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6929" w:rsidR="0061148E" w:rsidRPr="0035681E" w:rsidRDefault="00243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3A0E" w:rsidR="0061148E" w:rsidRPr="0035681E" w:rsidRDefault="00243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3C671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66E9B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FDCE3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E69A4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60B1F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475E1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C8D78" w:rsidR="00CD0676" w:rsidRPr="00944D28" w:rsidRDefault="00243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4DA37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B67AD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BAD79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EACAE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E222C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940A9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E848F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AB9D" w:rsidR="00B87ED3" w:rsidRPr="00944D28" w:rsidRDefault="0024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CFDD" w:rsidR="00B87ED3" w:rsidRPr="00944D28" w:rsidRDefault="0024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B27A9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CA06C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5E66A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6A9D6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7F618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F13B8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FA9B3" w:rsidR="00B87ED3" w:rsidRPr="00944D28" w:rsidRDefault="0024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95C0" w:rsidR="00B87ED3" w:rsidRPr="00944D28" w:rsidRDefault="0024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4CA1" w:rsidR="00B87ED3" w:rsidRPr="00944D28" w:rsidRDefault="0024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C766A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36C02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61C00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889EE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F656C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99230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982B0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6A865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8DE51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FECCA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38C03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434F2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77978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14734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9C9E" w:rsidR="00B87ED3" w:rsidRPr="00944D28" w:rsidRDefault="0024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D3A5" w:rsidR="00B87ED3" w:rsidRPr="00944D28" w:rsidRDefault="0024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1BF97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ECFD0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83CB6" w:rsidR="00B87ED3" w:rsidRPr="00944D28" w:rsidRDefault="0024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D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0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1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1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9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2022-10-16T13:26:00.0000000Z</dcterms:modified>
</coreProperties>
</file>