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865B" w:rsidR="0061148E" w:rsidRPr="0035681E" w:rsidRDefault="009556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D5FD" w:rsidR="0061148E" w:rsidRPr="0035681E" w:rsidRDefault="009556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C0886" w:rsidR="00CD0676" w:rsidRPr="00944D28" w:rsidRDefault="0095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B41FC" w:rsidR="00CD0676" w:rsidRPr="00944D28" w:rsidRDefault="0095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4B248" w:rsidR="00CD0676" w:rsidRPr="00944D28" w:rsidRDefault="0095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E7EB9" w:rsidR="00CD0676" w:rsidRPr="00944D28" w:rsidRDefault="0095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93DA3" w:rsidR="00CD0676" w:rsidRPr="00944D28" w:rsidRDefault="0095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2A834" w:rsidR="00CD0676" w:rsidRPr="00944D28" w:rsidRDefault="0095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F869B" w:rsidR="00CD0676" w:rsidRPr="00944D28" w:rsidRDefault="0095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5ADAE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70207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7F27F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EC0C55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079B5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CE111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35469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5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1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3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E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2CCB5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17F10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C0D25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3CF36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DA3C3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25132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31AAC" w:rsidR="00B87ED3" w:rsidRPr="00944D28" w:rsidRDefault="009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1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1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B70FA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D83ED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75311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FB0BC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39EB7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81DB5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8335B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A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3D569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F2663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61CC8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BF44F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FEFFF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47776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3BE75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8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6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E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EBA2D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3C09D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D0BED" w:rsidR="00B87ED3" w:rsidRPr="00944D28" w:rsidRDefault="009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7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61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F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B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9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1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F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B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6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2022-10-16T11:17:00.0000000Z</dcterms:modified>
</coreProperties>
</file>