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A5DB81" w:rsidR="0061148E" w:rsidRPr="009231D2" w:rsidRDefault="00345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2F20" w:rsidR="0061148E" w:rsidRPr="009231D2" w:rsidRDefault="00345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B010D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D9DEC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62FE4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494DE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A3F74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BCC02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BDA36" w:rsidR="00B87ED3" w:rsidRPr="00944D28" w:rsidRDefault="0034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F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1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2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5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5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C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2385F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8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7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17627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F506D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EEED6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7BD66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BC75A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81ED7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F30C7" w:rsidR="00B87ED3" w:rsidRPr="00944D28" w:rsidRDefault="0034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4790A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8423C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B60EC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A258A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EECF4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09264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E685F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AF566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6B8FD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93738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D2BAF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C04AB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028AB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67E6B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4C3E" w:rsidR="00B87ED3" w:rsidRPr="00944D28" w:rsidRDefault="0034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C7EE2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6D093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A1607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045D1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0E7B5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403B8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7D8CB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575EB2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637C2" w:rsidR="00B87ED3" w:rsidRPr="00944D28" w:rsidRDefault="0034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78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8C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C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0A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20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E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3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545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