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32F686" w:rsidR="0061148E" w:rsidRPr="009231D2" w:rsidRDefault="00993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ECBB" w:rsidR="0061148E" w:rsidRPr="009231D2" w:rsidRDefault="00993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5F45B" w:rsidR="00B87ED3" w:rsidRPr="00944D28" w:rsidRDefault="0099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41E29" w:rsidR="00B87ED3" w:rsidRPr="00944D28" w:rsidRDefault="0099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6C37C" w:rsidR="00B87ED3" w:rsidRPr="00944D28" w:rsidRDefault="0099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4A9FB" w:rsidR="00B87ED3" w:rsidRPr="00944D28" w:rsidRDefault="0099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00CA5" w:rsidR="00B87ED3" w:rsidRPr="00944D28" w:rsidRDefault="0099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40641" w:rsidR="00B87ED3" w:rsidRPr="00944D28" w:rsidRDefault="0099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9C506" w:rsidR="00B87ED3" w:rsidRPr="00944D28" w:rsidRDefault="0099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F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A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5E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3D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8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1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F60BB" w:rsidR="00B87ED3" w:rsidRPr="00944D28" w:rsidRDefault="0099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3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4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A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2A4B6" w:rsidR="00B87ED3" w:rsidRPr="00944D28" w:rsidRDefault="0099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67124" w:rsidR="00B87ED3" w:rsidRPr="00944D28" w:rsidRDefault="0099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453BD" w:rsidR="00B87ED3" w:rsidRPr="00944D28" w:rsidRDefault="0099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F8D36" w:rsidR="00B87ED3" w:rsidRPr="00944D28" w:rsidRDefault="0099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B4AD2" w:rsidR="00B87ED3" w:rsidRPr="00944D28" w:rsidRDefault="0099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FA014" w:rsidR="00B87ED3" w:rsidRPr="00944D28" w:rsidRDefault="0099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AC692" w:rsidR="00B87ED3" w:rsidRPr="00944D28" w:rsidRDefault="0099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7454" w:rsidR="00B87ED3" w:rsidRPr="00944D28" w:rsidRDefault="00993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6B93F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CAC84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62411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BCDF0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C19D5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11A3A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9D4A1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AB2EA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A4DBF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2945E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4F7C2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E649C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D7A32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706F7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F0AEB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EFD51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E685A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D8AEF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590C8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60ACF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DC6AB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8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7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B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B888BE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B7B461" w:rsidR="00B87ED3" w:rsidRPr="00944D28" w:rsidRDefault="0099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963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61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5D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34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97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2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F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A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6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3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D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31A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2022-10-20T20:26:00.0000000Z</dcterms:modified>
</coreProperties>
</file>