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4724FC" w:rsidR="0061148E" w:rsidRPr="009231D2" w:rsidRDefault="001F2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CEF0E" w:rsidR="0061148E" w:rsidRPr="009231D2" w:rsidRDefault="001F2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85C53" w:rsidR="00B87ED3" w:rsidRPr="00944D28" w:rsidRDefault="001F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3F0A8" w:rsidR="00B87ED3" w:rsidRPr="00944D28" w:rsidRDefault="001F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20411" w:rsidR="00B87ED3" w:rsidRPr="00944D28" w:rsidRDefault="001F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94525" w:rsidR="00B87ED3" w:rsidRPr="00944D28" w:rsidRDefault="001F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34D48" w:rsidR="00B87ED3" w:rsidRPr="00944D28" w:rsidRDefault="001F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02EAD" w:rsidR="00B87ED3" w:rsidRPr="00944D28" w:rsidRDefault="001F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E8F76" w:rsidR="00B87ED3" w:rsidRPr="00944D28" w:rsidRDefault="001F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BD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1A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4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3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B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F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1774F" w:rsidR="00B87ED3" w:rsidRPr="00944D28" w:rsidRDefault="001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F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8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C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2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9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AE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5562A" w:rsidR="00B87ED3" w:rsidRPr="00944D28" w:rsidRDefault="001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F3A8E" w:rsidR="00B87ED3" w:rsidRPr="00944D28" w:rsidRDefault="001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8D3CF" w:rsidR="00B87ED3" w:rsidRPr="00944D28" w:rsidRDefault="001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D1AAE" w:rsidR="00B87ED3" w:rsidRPr="00944D28" w:rsidRDefault="001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CA32A" w:rsidR="00B87ED3" w:rsidRPr="00944D28" w:rsidRDefault="001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AF902" w:rsidR="00B87ED3" w:rsidRPr="00944D28" w:rsidRDefault="001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81F31" w:rsidR="00B87ED3" w:rsidRPr="00944D28" w:rsidRDefault="001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7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5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F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1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FDADC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F54C5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1A9B2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A0C87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E303D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F55FE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1FA34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C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D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2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8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E084A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AA00D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50561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F815D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C1B58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FA3A8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20D2E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6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0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47C8F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DA843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E1D13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4DC2A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5B436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B5E1C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F8826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8905" w:rsidR="00B87ED3" w:rsidRPr="00944D28" w:rsidRDefault="001F2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F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6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0EB4E9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855FEC" w:rsidR="00B87ED3" w:rsidRPr="00944D28" w:rsidRDefault="001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028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17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29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2A8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CA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D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1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B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9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225F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