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2DE599" w:rsidR="0061148E" w:rsidRPr="009231D2" w:rsidRDefault="00395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299B3" w:rsidR="0061148E" w:rsidRPr="009231D2" w:rsidRDefault="00395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CF8B8" w:rsidR="00B87ED3" w:rsidRPr="00944D28" w:rsidRDefault="0039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663E7" w:rsidR="00B87ED3" w:rsidRPr="00944D28" w:rsidRDefault="0039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45FE6" w:rsidR="00B87ED3" w:rsidRPr="00944D28" w:rsidRDefault="0039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F8E8D" w:rsidR="00B87ED3" w:rsidRPr="00944D28" w:rsidRDefault="0039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3049E" w:rsidR="00B87ED3" w:rsidRPr="00944D28" w:rsidRDefault="0039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72095" w:rsidR="00B87ED3" w:rsidRPr="00944D28" w:rsidRDefault="0039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C0E1E" w:rsidR="00B87ED3" w:rsidRPr="00944D28" w:rsidRDefault="00395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F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9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8A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9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65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6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CD443" w:rsidR="00B87ED3" w:rsidRPr="00944D28" w:rsidRDefault="0039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6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3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0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9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E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8C176" w:rsidR="00B87ED3" w:rsidRPr="00944D28" w:rsidRDefault="0039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11B9A" w:rsidR="00B87ED3" w:rsidRPr="00944D28" w:rsidRDefault="0039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9601B" w:rsidR="00B87ED3" w:rsidRPr="00944D28" w:rsidRDefault="0039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4C344" w:rsidR="00B87ED3" w:rsidRPr="00944D28" w:rsidRDefault="0039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41247" w:rsidR="00B87ED3" w:rsidRPr="00944D28" w:rsidRDefault="0039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9ED4B" w:rsidR="00B87ED3" w:rsidRPr="00944D28" w:rsidRDefault="0039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CEF11" w:rsidR="00B87ED3" w:rsidRPr="00944D28" w:rsidRDefault="0039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2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C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8F0D" w:rsidR="00B87ED3" w:rsidRPr="00944D28" w:rsidRDefault="00395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AD372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EEE06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1FA63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87D71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6870F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09AAE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BC71B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E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F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8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50013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FF495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F202D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893B6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693DC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8E6DDA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246EA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0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6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7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3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A1F0C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9FDD9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CB68E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3CB98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1B462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35E3B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E64EB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6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31B197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CE932F" w:rsidR="00B87ED3" w:rsidRPr="00944D28" w:rsidRDefault="0039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DE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F5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9DD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631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FA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6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1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F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D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5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1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E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5AF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2022-10-20T18:52:00.0000000Z</dcterms:modified>
</coreProperties>
</file>