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2F069F" w:rsidR="0061148E" w:rsidRPr="009231D2" w:rsidRDefault="00904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D800" w:rsidR="0061148E" w:rsidRPr="009231D2" w:rsidRDefault="00904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827F1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7898F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D614D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8C0DE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D05C5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DB947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DD65E" w:rsidR="00B87ED3" w:rsidRPr="00944D28" w:rsidRDefault="0090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A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5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4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C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E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5E780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E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371F9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C8C7F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399AF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EDCB5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5B11B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6AA22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21FC3" w:rsidR="00B87ED3" w:rsidRPr="00944D28" w:rsidRDefault="009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74D20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B3D70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C2209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9141D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3C6F9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4E312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E24E3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E380C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5B2C6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ED6F2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233E7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076FE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4287D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30A44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6DF39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6CBEC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C2E67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DA98E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A4BB2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70421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DF1C5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05DEAE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08ABE" w:rsidR="00B87ED3" w:rsidRPr="00944D28" w:rsidRDefault="009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EF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9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7B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1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CD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5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01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