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167EBC" w:rsidR="0061148E" w:rsidRPr="009231D2" w:rsidRDefault="00207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CAE3" w:rsidR="0061148E" w:rsidRPr="009231D2" w:rsidRDefault="00207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59D93" w:rsidR="00B87ED3" w:rsidRPr="00944D28" w:rsidRDefault="0020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B15DC" w:rsidR="00B87ED3" w:rsidRPr="00944D28" w:rsidRDefault="0020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0E9B5" w:rsidR="00B87ED3" w:rsidRPr="00944D28" w:rsidRDefault="0020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69B87" w:rsidR="00B87ED3" w:rsidRPr="00944D28" w:rsidRDefault="0020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AE600" w:rsidR="00B87ED3" w:rsidRPr="00944D28" w:rsidRDefault="0020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4A03B" w:rsidR="00B87ED3" w:rsidRPr="00944D28" w:rsidRDefault="0020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EB66A" w:rsidR="00B87ED3" w:rsidRPr="00944D28" w:rsidRDefault="0020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A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A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E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E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7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5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4C120" w:rsidR="00B87ED3" w:rsidRPr="00944D28" w:rsidRDefault="0020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E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9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7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B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8D653" w:rsidR="00B87ED3" w:rsidRPr="00944D28" w:rsidRDefault="0020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3764D" w:rsidR="00B87ED3" w:rsidRPr="00944D28" w:rsidRDefault="0020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8E512" w:rsidR="00B87ED3" w:rsidRPr="00944D28" w:rsidRDefault="0020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3B95A" w:rsidR="00B87ED3" w:rsidRPr="00944D28" w:rsidRDefault="0020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ED309" w:rsidR="00B87ED3" w:rsidRPr="00944D28" w:rsidRDefault="0020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6A2D5" w:rsidR="00B87ED3" w:rsidRPr="00944D28" w:rsidRDefault="0020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D3384" w:rsidR="00B87ED3" w:rsidRPr="00944D28" w:rsidRDefault="0020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2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AD08B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2F1E9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769A8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12D98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1CAB6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26B96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27C46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7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E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A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6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6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10D81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DD760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0CC5F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2C7A1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D9AAD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CC04D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FBC63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1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58893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20457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F8950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6C4E4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5BC46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1B4CB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AE148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5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4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1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817940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AF6A03" w:rsidR="00B87ED3" w:rsidRPr="00944D28" w:rsidRDefault="0020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213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DA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0B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38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284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5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2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C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A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7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5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6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70B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2022-10-20T17:50:00.0000000Z</dcterms:modified>
</coreProperties>
</file>