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C8A18E" w:rsidR="0061148E" w:rsidRPr="009231D2" w:rsidRDefault="00932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DB58" w:rsidR="0061148E" w:rsidRPr="009231D2" w:rsidRDefault="00932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6066E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C021C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F2745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23F57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E5DC4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C19F3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6ED03" w:rsidR="00B87ED3" w:rsidRPr="00944D28" w:rsidRDefault="0093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3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D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0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4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F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26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83BB0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59DFD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DABFE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04675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BC8F1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024CE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30EB9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14F29" w:rsidR="00B87ED3" w:rsidRPr="00944D28" w:rsidRDefault="009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FC39" w:rsidR="00B87ED3" w:rsidRPr="00944D28" w:rsidRDefault="0093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94B63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CB537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FCBAB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D677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669C8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F2E53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638E4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3C713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0EC99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DA16F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0A7A0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0681A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96327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57CF2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286D9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10527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11C7D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1504F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12F2C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D838B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F048B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660549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DB676" w:rsidR="00B87ED3" w:rsidRPr="00944D28" w:rsidRDefault="009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B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3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22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52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4A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009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2022-10-20T17:18:00.0000000Z</dcterms:modified>
</coreProperties>
</file>