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69B0E" w:rsidR="0061148E" w:rsidRPr="009231D2" w:rsidRDefault="009C6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1C9F" w:rsidR="0061148E" w:rsidRPr="009231D2" w:rsidRDefault="009C6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95432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23B00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F2972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44AB1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E5409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E3364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4EF66" w:rsidR="00B87ED3" w:rsidRPr="00944D28" w:rsidRDefault="009C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1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B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8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D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3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3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D864F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4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89333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ED68B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755BA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32DB2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C27E1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42CA2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D8D8C" w:rsidR="00B87ED3" w:rsidRPr="00944D28" w:rsidRDefault="009C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2FFD2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F9FAE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8D592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8F3E9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20013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02324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C71DE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807E5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1A493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33C89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27F36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1630E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F668A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ED333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010B0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F7B29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1C29B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AC72E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E1B0B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88F1E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8C714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E1B246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2B9A2D" w:rsidR="00B87ED3" w:rsidRPr="00944D28" w:rsidRDefault="009C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F1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E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92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79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6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1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3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67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2022-10-20T17:16:00.0000000Z</dcterms:modified>
</coreProperties>
</file>