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E82ADE" w:rsidR="0061148E" w:rsidRPr="009231D2" w:rsidRDefault="00B07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5E7C" w:rsidR="0061148E" w:rsidRPr="009231D2" w:rsidRDefault="00B07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2FAFE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98E0F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54CF0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9BEE7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9D730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CA6D9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03959" w:rsidR="00B87ED3" w:rsidRPr="00944D28" w:rsidRDefault="00B0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16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F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8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4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E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8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5FE47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4E1A" w:rsidR="00B87ED3" w:rsidRPr="00944D28" w:rsidRDefault="00B07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54859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0D731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BE269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BB0D3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8E036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731D0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F4AE1" w:rsidR="00B87ED3" w:rsidRPr="00944D28" w:rsidRDefault="00B0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6A3D0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02A45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F141B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FBCB9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36C30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14008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283D4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519B6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D758C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9E8E3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7CB0D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C0498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38179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088B1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B465E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89AA1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77F7C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A24D4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300FB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AE53F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77025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C73289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47C3D1" w:rsidR="00B87ED3" w:rsidRPr="00944D28" w:rsidRDefault="00B0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A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6A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D5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1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1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3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EC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