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5A1661" w:rsidR="0061148E" w:rsidRPr="009231D2" w:rsidRDefault="00197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E99E" w:rsidR="0061148E" w:rsidRPr="009231D2" w:rsidRDefault="00197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8037B" w:rsidR="00B87ED3" w:rsidRPr="00944D28" w:rsidRDefault="0019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88557" w:rsidR="00B87ED3" w:rsidRPr="00944D28" w:rsidRDefault="0019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17F81" w:rsidR="00B87ED3" w:rsidRPr="00944D28" w:rsidRDefault="0019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2E628" w:rsidR="00B87ED3" w:rsidRPr="00944D28" w:rsidRDefault="0019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A4E04" w:rsidR="00B87ED3" w:rsidRPr="00944D28" w:rsidRDefault="0019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64BD7" w:rsidR="00B87ED3" w:rsidRPr="00944D28" w:rsidRDefault="0019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9CC8E" w:rsidR="00B87ED3" w:rsidRPr="00944D28" w:rsidRDefault="0019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9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1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0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A3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3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5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76EED" w:rsidR="00B87ED3" w:rsidRPr="00944D28" w:rsidRDefault="0019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7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5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88608" w:rsidR="00B87ED3" w:rsidRPr="00944D28" w:rsidRDefault="0019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57B66" w:rsidR="00B87ED3" w:rsidRPr="00944D28" w:rsidRDefault="0019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56F5C" w:rsidR="00B87ED3" w:rsidRPr="00944D28" w:rsidRDefault="0019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120F0" w:rsidR="00B87ED3" w:rsidRPr="00944D28" w:rsidRDefault="0019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42D19" w:rsidR="00B87ED3" w:rsidRPr="00944D28" w:rsidRDefault="0019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EBFCC" w:rsidR="00B87ED3" w:rsidRPr="00944D28" w:rsidRDefault="0019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26AC3" w:rsidR="00B87ED3" w:rsidRPr="00944D28" w:rsidRDefault="0019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D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0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D705D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9FBDD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83ACB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898E2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E4F1F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7DD9E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16154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0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4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CDD01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1F52F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2D950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67224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FEF81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49AFB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CA85A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7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4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3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3C522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436CC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9B7B7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9B8BA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E5A96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E340A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10409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F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DA83F2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95C232" w:rsidR="00B87ED3" w:rsidRPr="00944D28" w:rsidRDefault="0019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45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275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F2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178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DA5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4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7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6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E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F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E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DB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2022-10-20T16:40:00.0000000Z</dcterms:modified>
</coreProperties>
</file>