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E1AC1A" w:rsidR="0061148E" w:rsidRPr="009231D2" w:rsidRDefault="00295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8146" w:rsidR="0061148E" w:rsidRPr="009231D2" w:rsidRDefault="00295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18A64" w:rsidR="00B87ED3" w:rsidRPr="00944D28" w:rsidRDefault="002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C68EE" w:rsidR="00B87ED3" w:rsidRPr="00944D28" w:rsidRDefault="002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B5C69" w:rsidR="00B87ED3" w:rsidRPr="00944D28" w:rsidRDefault="002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AC9DF" w:rsidR="00B87ED3" w:rsidRPr="00944D28" w:rsidRDefault="002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8E4CA" w:rsidR="00B87ED3" w:rsidRPr="00944D28" w:rsidRDefault="002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D661D" w:rsidR="00B87ED3" w:rsidRPr="00944D28" w:rsidRDefault="002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69AD3" w:rsidR="00B87ED3" w:rsidRPr="00944D28" w:rsidRDefault="002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9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2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D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E6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D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8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3B1C3" w:rsidR="00B87ED3" w:rsidRPr="00944D28" w:rsidRDefault="002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F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4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75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DA726" w:rsidR="00B87ED3" w:rsidRPr="00944D28" w:rsidRDefault="002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1BFA8" w:rsidR="00B87ED3" w:rsidRPr="00944D28" w:rsidRDefault="002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95E12" w:rsidR="00B87ED3" w:rsidRPr="00944D28" w:rsidRDefault="002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BB37D" w:rsidR="00B87ED3" w:rsidRPr="00944D28" w:rsidRDefault="002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9514C" w:rsidR="00B87ED3" w:rsidRPr="00944D28" w:rsidRDefault="002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87A27" w:rsidR="00B87ED3" w:rsidRPr="00944D28" w:rsidRDefault="002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898AD" w:rsidR="00B87ED3" w:rsidRPr="00944D28" w:rsidRDefault="002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F3D30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B3918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B5577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2776D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F25F9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119F7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B6C6E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B5FF0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77CF5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0774E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48975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6BB9C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85BDD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2987B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A61BE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481A2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EB8F9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DE51E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4D720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81B78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8C4D9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4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31D5F1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E0966F" w:rsidR="00B87ED3" w:rsidRPr="00944D28" w:rsidRDefault="002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42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C7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CB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6A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2E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9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7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8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D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F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5DE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2022-10-20T15:46:00.0000000Z</dcterms:modified>
</coreProperties>
</file>