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6C1E9A" w:rsidR="0061148E" w:rsidRPr="009231D2" w:rsidRDefault="003E5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E327" w:rsidR="0061148E" w:rsidRPr="009231D2" w:rsidRDefault="003E5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465485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0B9DB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460CF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E9410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FDECA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3DFD0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F86EB5" w:rsidR="00B87ED3" w:rsidRPr="00944D28" w:rsidRDefault="003E5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32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2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95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B7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A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6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5029C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5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B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4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1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1E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4A2D1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62F34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4A5C6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AB1CF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BA35FE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69CC8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B46D0" w:rsidR="00B87ED3" w:rsidRPr="00944D28" w:rsidRDefault="003E5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9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188C8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4521C3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CCA60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00FF9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47087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E0A35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526EF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9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D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1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90447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4731B4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CFA60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F8147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2ADA5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6E4D6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8AF6B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C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E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D558D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BAA33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5DF8B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D150A7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EA63C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6AA167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1F7AB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D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DFDCD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F06EA2" w:rsidR="00B87ED3" w:rsidRPr="00944D28" w:rsidRDefault="003E5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7D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56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A3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27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461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E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4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2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C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538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