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5A628" w:rsidR="0061148E" w:rsidRPr="009231D2" w:rsidRDefault="00104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64D2" w:rsidR="0061148E" w:rsidRPr="009231D2" w:rsidRDefault="00104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B28BE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FBB7D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EF03B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F9917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E5FC7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2560F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18DD7" w:rsidR="00B87ED3" w:rsidRPr="00944D28" w:rsidRDefault="0010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8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4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D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3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2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A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C371D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0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2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491E7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7A543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B0EE1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B1F74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8CA4C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1984A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0659F" w:rsidR="00B87ED3" w:rsidRPr="00944D28" w:rsidRDefault="0010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830B" w:rsidR="00B87ED3" w:rsidRPr="00944D28" w:rsidRDefault="0010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A6D42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74C2F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262A1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91E08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75EC6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0488C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7F991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23E3D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043A6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A83A8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BBD95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DE0B0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01275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82773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2EDD0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E425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B0426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2138A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BAD42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2304A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6BF7C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881D0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4DD2B" w:rsidR="00B87ED3" w:rsidRPr="00944D28" w:rsidRDefault="0010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6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44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BA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5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F5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5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1F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2022-10-20T14:54:00.0000000Z</dcterms:modified>
</coreProperties>
</file>