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94E610" w:rsidR="0061148E" w:rsidRPr="009231D2" w:rsidRDefault="006F0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0202" w:rsidR="0061148E" w:rsidRPr="009231D2" w:rsidRDefault="006F0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8555E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5ED34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78F6F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664C2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0DF00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F437C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84E61" w:rsidR="00B87ED3" w:rsidRPr="00944D28" w:rsidRDefault="006F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3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8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E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C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5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C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D2AAC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C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97A54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750C0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60990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AD11A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33848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FBB6D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65FC8" w:rsidR="00B87ED3" w:rsidRPr="00944D28" w:rsidRDefault="006F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4B7AF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C0696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70FF6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90F28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6BCCB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1B93A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A902A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4BF69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0592B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5B7F8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08EE4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0940E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0C30A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71D34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511E" w:rsidR="00B87ED3" w:rsidRPr="00944D28" w:rsidRDefault="006F0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19644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8D8C9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5CB5B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E48C2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88FD3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99771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B1F5C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F70DC7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893FD9" w:rsidR="00B87ED3" w:rsidRPr="00944D28" w:rsidRDefault="006F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9E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AF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2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FA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09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AE276" w:rsidR="00B87ED3" w:rsidRPr="00944D28" w:rsidRDefault="006F0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E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3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56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2022-10-20T15:29:00.0000000Z</dcterms:modified>
</coreProperties>
</file>