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10001E" w:rsidR="0061148E" w:rsidRPr="009231D2" w:rsidRDefault="00A74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0C14" w:rsidR="0061148E" w:rsidRPr="009231D2" w:rsidRDefault="00A74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1B6C6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01802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924F5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3B379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D9512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3D27E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AD8BB" w:rsidR="00B87ED3" w:rsidRPr="00944D28" w:rsidRDefault="00A74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9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6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9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5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7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C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64CAF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8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A246A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216A6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EE86A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81221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1572B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F969A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0BCE5" w:rsidR="00B87ED3" w:rsidRPr="00944D28" w:rsidRDefault="00A7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E98B1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C18BB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C4259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E8173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E4158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5BD8E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F7A1E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0E1FA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62F40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A9799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31E37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94731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712A8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51AD5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A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EB66F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D6D48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82D33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D6C42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3C4CF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EF1BA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C6E00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644E0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FCDF97" w:rsidR="00B87ED3" w:rsidRPr="00944D28" w:rsidRDefault="00A7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CE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88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4F1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6BB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0CF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8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D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E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DD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