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8E79CD" w:rsidR="0061148E" w:rsidRPr="009231D2" w:rsidRDefault="00DC0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A52F" w:rsidR="0061148E" w:rsidRPr="009231D2" w:rsidRDefault="00DC0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A6382" w:rsidR="00B87ED3" w:rsidRPr="00944D28" w:rsidRDefault="00D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C2EAB" w:rsidR="00B87ED3" w:rsidRPr="00944D28" w:rsidRDefault="00D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88F49" w:rsidR="00B87ED3" w:rsidRPr="00944D28" w:rsidRDefault="00D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7A8C1" w:rsidR="00B87ED3" w:rsidRPr="00944D28" w:rsidRDefault="00D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EA347" w:rsidR="00B87ED3" w:rsidRPr="00944D28" w:rsidRDefault="00D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C12B7" w:rsidR="00B87ED3" w:rsidRPr="00944D28" w:rsidRDefault="00D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00DCE" w:rsidR="00B87ED3" w:rsidRPr="00944D28" w:rsidRDefault="00DC0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5C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4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27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D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3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3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C1D51" w:rsidR="00B87ED3" w:rsidRPr="00944D28" w:rsidRDefault="00D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6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F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1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8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C8BAC" w:rsidR="00B87ED3" w:rsidRPr="00944D28" w:rsidRDefault="00D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A2C07" w:rsidR="00B87ED3" w:rsidRPr="00944D28" w:rsidRDefault="00D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748B3" w:rsidR="00B87ED3" w:rsidRPr="00944D28" w:rsidRDefault="00D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A4865" w:rsidR="00B87ED3" w:rsidRPr="00944D28" w:rsidRDefault="00D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D38BF" w:rsidR="00B87ED3" w:rsidRPr="00944D28" w:rsidRDefault="00D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198B2" w:rsidR="00B87ED3" w:rsidRPr="00944D28" w:rsidRDefault="00D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7209B" w:rsidR="00B87ED3" w:rsidRPr="00944D28" w:rsidRDefault="00DC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7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E662" w:rsidR="00B87ED3" w:rsidRPr="00944D28" w:rsidRDefault="00DC0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38FE2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C1B0B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CF59B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AC803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BB971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1CA6D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0807D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F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C1499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36F48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4F3F3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BD63A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0A99B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D4117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E6799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6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4C4F7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947EB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F6769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47862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92ED4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9C51F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A50C5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8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C285C2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728327" w:rsidR="00B87ED3" w:rsidRPr="00944D28" w:rsidRDefault="00DC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22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9A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D0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A5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F90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2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E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D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0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3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0DC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2022-10-20T14:40:00.0000000Z</dcterms:modified>
</coreProperties>
</file>