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7EA969" w:rsidR="0061148E" w:rsidRPr="009231D2" w:rsidRDefault="000417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6DAF" w:rsidR="0061148E" w:rsidRPr="009231D2" w:rsidRDefault="000417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7C36A" w:rsidR="00B87ED3" w:rsidRPr="00944D28" w:rsidRDefault="0004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7B652" w:rsidR="00B87ED3" w:rsidRPr="00944D28" w:rsidRDefault="0004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966B3" w:rsidR="00B87ED3" w:rsidRPr="00944D28" w:rsidRDefault="0004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846D7" w:rsidR="00B87ED3" w:rsidRPr="00944D28" w:rsidRDefault="0004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D21D2" w:rsidR="00B87ED3" w:rsidRPr="00944D28" w:rsidRDefault="0004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1AED4" w:rsidR="00B87ED3" w:rsidRPr="00944D28" w:rsidRDefault="0004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B2A06" w:rsidR="00B87ED3" w:rsidRPr="00944D28" w:rsidRDefault="00041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9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F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7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0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6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E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3FFDD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B8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FF5AB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01FDD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64093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2219E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74DFC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33698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2F1EA" w:rsidR="00B87ED3" w:rsidRPr="00944D28" w:rsidRDefault="0004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8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61CA4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6DBC9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A7CCB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E8827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975FB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8939E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8BF3D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7EEF8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0DD09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0A053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9A182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EBB45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A3F35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E0298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46211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92803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0FCE6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3C39D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6C5F8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A24C2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B7FE0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1EBBCB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EF3E8E" w:rsidR="00B87ED3" w:rsidRPr="00944D28" w:rsidRDefault="0004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414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059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60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A6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A0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7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9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3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8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76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2022-10-20T13:06:00.0000000Z</dcterms:modified>
</coreProperties>
</file>