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B6017D" w:rsidR="0061148E" w:rsidRPr="009231D2" w:rsidRDefault="00DA3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32F2" w:rsidR="0061148E" w:rsidRPr="009231D2" w:rsidRDefault="00DA3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4A917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EE296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49318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4F681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31E44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2E8E7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12D49" w:rsidR="00B87ED3" w:rsidRPr="00944D28" w:rsidRDefault="00DA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D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8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4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D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3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9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18312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F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B9B0C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6D606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3B593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E791A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6D40E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638A4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804B7" w:rsidR="00B87ED3" w:rsidRPr="00944D28" w:rsidRDefault="00DA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89B5E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2AFE9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14730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43A94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D42D9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57858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DAFFD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A137A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1A74C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1A5D1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26BB3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4D7EB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EF50F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1546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5939" w:rsidR="00B87ED3" w:rsidRPr="00944D28" w:rsidRDefault="00DA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B7A60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4B7C6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F261C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F7034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BBD7E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12613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CFAF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17D942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0C8B5" w:rsidR="00B87ED3" w:rsidRPr="00944D28" w:rsidRDefault="00DA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9F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F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94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6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F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9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2022-10-20T13:08:00.0000000Z</dcterms:modified>
</coreProperties>
</file>