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A64FE1" w:rsidR="0061148E" w:rsidRPr="009231D2" w:rsidRDefault="00CF1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F341D" w:rsidR="0061148E" w:rsidRPr="009231D2" w:rsidRDefault="00CF14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9F6BE" w:rsidR="00B87ED3" w:rsidRPr="00944D28" w:rsidRDefault="00CF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BAB22" w:rsidR="00B87ED3" w:rsidRPr="00944D28" w:rsidRDefault="00CF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59DF91" w:rsidR="00B87ED3" w:rsidRPr="00944D28" w:rsidRDefault="00CF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80DFA" w:rsidR="00B87ED3" w:rsidRPr="00944D28" w:rsidRDefault="00CF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DA92D" w:rsidR="00B87ED3" w:rsidRPr="00944D28" w:rsidRDefault="00CF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C9106" w:rsidR="00B87ED3" w:rsidRPr="00944D28" w:rsidRDefault="00CF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AE202" w:rsidR="00B87ED3" w:rsidRPr="00944D28" w:rsidRDefault="00CF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EE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AD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2F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BCF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A5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FF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A7805" w:rsidR="00B87ED3" w:rsidRPr="00944D28" w:rsidRDefault="00CF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5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6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7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54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2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50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B3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543C5" w:rsidR="00B87ED3" w:rsidRPr="00944D28" w:rsidRDefault="00CF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D015D" w:rsidR="00B87ED3" w:rsidRPr="00944D28" w:rsidRDefault="00CF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182BA8" w:rsidR="00B87ED3" w:rsidRPr="00944D28" w:rsidRDefault="00CF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546C4" w:rsidR="00B87ED3" w:rsidRPr="00944D28" w:rsidRDefault="00CF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000A1" w:rsidR="00B87ED3" w:rsidRPr="00944D28" w:rsidRDefault="00CF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46744" w:rsidR="00B87ED3" w:rsidRPr="00944D28" w:rsidRDefault="00CF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DCD2C" w:rsidR="00B87ED3" w:rsidRPr="00944D28" w:rsidRDefault="00CF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5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A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8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5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A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6622E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220A7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764FD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C4551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4CCBB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C3B885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52226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B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A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C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E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A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B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20D0F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AA120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8990B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857285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EDB61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A56ED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B0CF9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4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7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2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7DAA" w:rsidR="00B87ED3" w:rsidRPr="00944D28" w:rsidRDefault="00CF1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4051B9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5C64E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C176F2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E811D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041A1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C68BF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D42E3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B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5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2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B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B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85967A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71ACE2" w:rsidR="00B87ED3" w:rsidRPr="00944D28" w:rsidRDefault="00CF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529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C4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9D5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B5F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5A4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A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2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1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5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3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E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7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1492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2022-10-20T12:32:00.0000000Z</dcterms:modified>
</coreProperties>
</file>