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62A74F" w:rsidR="0061148E" w:rsidRPr="009231D2" w:rsidRDefault="00CD42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0D49" w:rsidR="0061148E" w:rsidRPr="009231D2" w:rsidRDefault="00CD42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2BB5A" w:rsidR="00B87ED3" w:rsidRPr="00944D28" w:rsidRDefault="00CD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65180" w:rsidR="00B87ED3" w:rsidRPr="00944D28" w:rsidRDefault="00CD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8020B" w:rsidR="00B87ED3" w:rsidRPr="00944D28" w:rsidRDefault="00CD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A0318" w:rsidR="00B87ED3" w:rsidRPr="00944D28" w:rsidRDefault="00CD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F29DE" w:rsidR="00B87ED3" w:rsidRPr="00944D28" w:rsidRDefault="00CD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36900" w:rsidR="00B87ED3" w:rsidRPr="00944D28" w:rsidRDefault="00CD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80D57" w:rsidR="00B87ED3" w:rsidRPr="00944D28" w:rsidRDefault="00CD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B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F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32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76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2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E9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63085" w:rsidR="00B87ED3" w:rsidRPr="00944D28" w:rsidRDefault="00CD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D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5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3A08C" w:rsidR="00B87ED3" w:rsidRPr="00944D28" w:rsidRDefault="00CD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5DC9D" w:rsidR="00B87ED3" w:rsidRPr="00944D28" w:rsidRDefault="00CD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EE4B7" w:rsidR="00B87ED3" w:rsidRPr="00944D28" w:rsidRDefault="00CD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DE30C" w:rsidR="00B87ED3" w:rsidRPr="00944D28" w:rsidRDefault="00CD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C3CDB" w:rsidR="00B87ED3" w:rsidRPr="00944D28" w:rsidRDefault="00CD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D0897" w:rsidR="00B87ED3" w:rsidRPr="00944D28" w:rsidRDefault="00CD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6D8C7" w:rsidR="00B87ED3" w:rsidRPr="00944D28" w:rsidRDefault="00CD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7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7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03560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C6E04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009F5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A31CD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640AC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ADE0B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80EA4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5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B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6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F28AC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1D5AE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E5336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D9638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0124D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80EFE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EB1DD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4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83A66" w:rsidR="00B87ED3" w:rsidRPr="00944D28" w:rsidRDefault="00CD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2F870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AA61F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E8E87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2549E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6A68D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DF25D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30837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0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B46AB8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8E720C" w:rsidR="00B87ED3" w:rsidRPr="00944D28" w:rsidRDefault="00CD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2E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F2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79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16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BA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F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A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6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C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A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B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42C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