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3E4B5A" w:rsidR="0061148E" w:rsidRPr="009231D2" w:rsidRDefault="005F4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865CA" w:rsidR="0061148E" w:rsidRPr="009231D2" w:rsidRDefault="005F4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F68CC" w:rsidR="00B87ED3" w:rsidRPr="00944D28" w:rsidRDefault="005F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868C4" w:rsidR="00B87ED3" w:rsidRPr="00944D28" w:rsidRDefault="005F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6FE39" w:rsidR="00B87ED3" w:rsidRPr="00944D28" w:rsidRDefault="005F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6BE2D" w:rsidR="00B87ED3" w:rsidRPr="00944D28" w:rsidRDefault="005F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F07CD" w:rsidR="00B87ED3" w:rsidRPr="00944D28" w:rsidRDefault="005F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208EF" w:rsidR="00B87ED3" w:rsidRPr="00944D28" w:rsidRDefault="005F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88310" w:rsidR="00B87ED3" w:rsidRPr="00944D28" w:rsidRDefault="005F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5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7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8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C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6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66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39868" w:rsidR="00B87ED3" w:rsidRPr="00944D28" w:rsidRDefault="005F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4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6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B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0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A8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92597" w:rsidR="00B87ED3" w:rsidRPr="00944D28" w:rsidRDefault="005F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BD2C4" w:rsidR="00B87ED3" w:rsidRPr="00944D28" w:rsidRDefault="005F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CDCA0" w:rsidR="00B87ED3" w:rsidRPr="00944D28" w:rsidRDefault="005F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3443A" w:rsidR="00B87ED3" w:rsidRPr="00944D28" w:rsidRDefault="005F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A0971" w:rsidR="00B87ED3" w:rsidRPr="00944D28" w:rsidRDefault="005F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A08F5" w:rsidR="00B87ED3" w:rsidRPr="00944D28" w:rsidRDefault="005F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F61D1" w:rsidR="00B87ED3" w:rsidRPr="00944D28" w:rsidRDefault="005F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8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D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E067C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4B742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7CE69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9FEDE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B40AE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C45AD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A332E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E862B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C3260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85B9B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97CFB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163DF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9B06F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B16B3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1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2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6F36C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7E738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316EC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098DF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32EE6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AEAF3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D0D37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5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E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4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50269A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084BD2" w:rsidR="00B87ED3" w:rsidRPr="00944D28" w:rsidRDefault="005F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11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1DC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A0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0DB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9E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5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1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4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1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E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0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C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47D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2022-10-20T07:52:00.0000000Z</dcterms:modified>
</coreProperties>
</file>