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DB6C3" w:rsidR="0061148E" w:rsidRPr="009231D2" w:rsidRDefault="00CF7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674E" w:rsidR="0061148E" w:rsidRPr="009231D2" w:rsidRDefault="00CF7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59939" w:rsidR="00B87ED3" w:rsidRPr="00944D28" w:rsidRDefault="00CF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BF5E4" w:rsidR="00B87ED3" w:rsidRPr="00944D28" w:rsidRDefault="00CF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EADA9" w:rsidR="00B87ED3" w:rsidRPr="00944D28" w:rsidRDefault="00CF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EBB16" w:rsidR="00B87ED3" w:rsidRPr="00944D28" w:rsidRDefault="00CF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97C57" w:rsidR="00B87ED3" w:rsidRPr="00944D28" w:rsidRDefault="00CF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8F0FA" w:rsidR="00B87ED3" w:rsidRPr="00944D28" w:rsidRDefault="00CF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764CF" w:rsidR="00B87ED3" w:rsidRPr="00944D28" w:rsidRDefault="00CF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40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8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8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2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0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9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A6785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3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2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C1A17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1BD21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44B5B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80D90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15FFD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92AFC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86244" w:rsidR="00B87ED3" w:rsidRPr="00944D28" w:rsidRDefault="00CF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B5854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0AED6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D7C2D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504F2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A6525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5DD50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CC29B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8BB6C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A6567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EF5FA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3D9DE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464C5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A671E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1AE12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98F0C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3DEB8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7C8F4C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92D14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95116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F30B6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01024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9B93EE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D5081E" w:rsidR="00B87ED3" w:rsidRPr="00944D28" w:rsidRDefault="00CF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8F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8F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56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38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3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5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78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2022-10-20T07:12:00.0000000Z</dcterms:modified>
</coreProperties>
</file>