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6664F" w:rsidR="0061148E" w:rsidRPr="009231D2" w:rsidRDefault="009F1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61B42" w:rsidR="0061148E" w:rsidRPr="009231D2" w:rsidRDefault="009F1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ED596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78B8F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CD02D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EFC1C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EDC10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9BA97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BA46D" w:rsidR="00B87ED3" w:rsidRPr="00944D28" w:rsidRDefault="009F1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0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1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6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1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A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8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769B4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D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2357E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9D8B7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7B082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14B4A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574D3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FA0A33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02552" w:rsidR="00B87ED3" w:rsidRPr="00944D28" w:rsidRDefault="009F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8DBF" w:rsidR="00B87ED3" w:rsidRPr="00944D28" w:rsidRDefault="009F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81CB" w:rsidR="00B87ED3" w:rsidRPr="00944D28" w:rsidRDefault="009F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11C64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ACB38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4FE81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34565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BAF87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B3C62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82483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01BB5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CB898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1EC76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6EA84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1A5D9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3C7E8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EF127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3DA2B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30D13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9E8E4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99482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91A7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8B382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6BE0E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CB68" w:rsidR="00B87ED3" w:rsidRPr="00944D28" w:rsidRDefault="009F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4F934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CE3055" w:rsidR="00B87ED3" w:rsidRPr="00944D28" w:rsidRDefault="009F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E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E1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9E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4C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3E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2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A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D6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2022-10-20T06:43:00.0000000Z</dcterms:modified>
</coreProperties>
</file>