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265C50" w:rsidR="0061148E" w:rsidRPr="009231D2" w:rsidRDefault="001563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B08D4" w:rsidR="0061148E" w:rsidRPr="009231D2" w:rsidRDefault="001563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54A8D" w:rsidR="00B87ED3" w:rsidRPr="00944D28" w:rsidRDefault="0015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332C6" w:rsidR="00B87ED3" w:rsidRPr="00944D28" w:rsidRDefault="0015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C427C" w:rsidR="00B87ED3" w:rsidRPr="00944D28" w:rsidRDefault="0015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37ACB" w:rsidR="00B87ED3" w:rsidRPr="00944D28" w:rsidRDefault="0015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5B0F0" w:rsidR="00B87ED3" w:rsidRPr="00944D28" w:rsidRDefault="0015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8300A" w:rsidR="00B87ED3" w:rsidRPr="00944D28" w:rsidRDefault="0015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CE7F5" w:rsidR="00B87ED3" w:rsidRPr="00944D28" w:rsidRDefault="0015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E7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69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5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13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F2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2D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B776D" w:rsidR="00B87ED3" w:rsidRPr="00944D28" w:rsidRDefault="0015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4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0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9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7B63A" w:rsidR="00B87ED3" w:rsidRPr="00944D28" w:rsidRDefault="0015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AE8B6" w:rsidR="00B87ED3" w:rsidRPr="00944D28" w:rsidRDefault="0015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249A1" w:rsidR="00B87ED3" w:rsidRPr="00944D28" w:rsidRDefault="0015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B7AA9" w:rsidR="00B87ED3" w:rsidRPr="00944D28" w:rsidRDefault="0015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58E14" w:rsidR="00B87ED3" w:rsidRPr="00944D28" w:rsidRDefault="0015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B6640" w:rsidR="00B87ED3" w:rsidRPr="00944D28" w:rsidRDefault="0015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4E3E9" w:rsidR="00B87ED3" w:rsidRPr="00944D28" w:rsidRDefault="0015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F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E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7F78B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E3670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4A0A1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B498B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023DE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74C4F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A0E8D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5F8BE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01C32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983BF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09776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1F270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60C03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2715F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7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0959A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3B44F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285EA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073A4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9E4C9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4F8D7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CA62E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3F98" w:rsidR="00B87ED3" w:rsidRPr="00944D28" w:rsidRDefault="00156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0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5CBD76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EC78EA" w:rsidR="00B87ED3" w:rsidRPr="00944D28" w:rsidRDefault="0015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90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A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F9B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A5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75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D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A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4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C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3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3B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