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3D1A50" w:rsidR="0061148E" w:rsidRPr="009231D2" w:rsidRDefault="009F0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F13D" w:rsidR="0061148E" w:rsidRPr="009231D2" w:rsidRDefault="009F0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45D6D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1F29F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0F563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7AEE2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FC4BF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8A69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CE8E7" w:rsidR="00B87ED3" w:rsidRPr="00944D28" w:rsidRDefault="009F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7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2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2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0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E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9024B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A559E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712FD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A75AE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77242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4CCD6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5B748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32622" w:rsidR="00B87ED3" w:rsidRPr="00944D28" w:rsidRDefault="009F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13E3" w:rsidR="00B87ED3" w:rsidRPr="00944D28" w:rsidRDefault="009F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B41DD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4694F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C62AB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F663C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1893D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3B4B2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A9C44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A8970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51AD1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96CED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82F94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7A56A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94ED0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4C102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A4BFF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2B306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AA66D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3718C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242F8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71B19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34559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854E2D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AF9C2C" w:rsidR="00B87ED3" w:rsidRPr="00944D28" w:rsidRDefault="009F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01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1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FD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19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D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1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2022-10-20T05:39:00.0000000Z</dcterms:modified>
</coreProperties>
</file>