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1C261E" w:rsidR="0061148E" w:rsidRPr="009231D2" w:rsidRDefault="006C4D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88F6D" w:rsidR="0061148E" w:rsidRPr="009231D2" w:rsidRDefault="006C4D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D1AAE" w:rsidR="00B87ED3" w:rsidRPr="00944D28" w:rsidRDefault="006C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7A5C5" w:rsidR="00B87ED3" w:rsidRPr="00944D28" w:rsidRDefault="006C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2B394" w:rsidR="00B87ED3" w:rsidRPr="00944D28" w:rsidRDefault="006C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473B7" w:rsidR="00B87ED3" w:rsidRPr="00944D28" w:rsidRDefault="006C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C488F" w:rsidR="00B87ED3" w:rsidRPr="00944D28" w:rsidRDefault="006C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060EF" w:rsidR="00B87ED3" w:rsidRPr="00944D28" w:rsidRDefault="006C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AF734" w:rsidR="00B87ED3" w:rsidRPr="00944D28" w:rsidRDefault="006C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3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9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8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D3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5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08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854D6" w:rsidR="00B87ED3" w:rsidRPr="00944D28" w:rsidRDefault="006C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8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3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4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5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9D62A" w:rsidR="00B87ED3" w:rsidRPr="00944D28" w:rsidRDefault="006C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AE903" w:rsidR="00B87ED3" w:rsidRPr="00944D28" w:rsidRDefault="006C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4A441" w:rsidR="00B87ED3" w:rsidRPr="00944D28" w:rsidRDefault="006C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23D8D" w:rsidR="00B87ED3" w:rsidRPr="00944D28" w:rsidRDefault="006C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A9171" w:rsidR="00B87ED3" w:rsidRPr="00944D28" w:rsidRDefault="006C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BFFDE" w:rsidR="00B87ED3" w:rsidRPr="00944D28" w:rsidRDefault="006C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4BEBB" w:rsidR="00B87ED3" w:rsidRPr="00944D28" w:rsidRDefault="006C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A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D8AF5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0D0FD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25EC1E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BCCBD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2E493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C0395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F85ED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2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1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09EA4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00B06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28499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D9E1D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50E57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32B54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F177E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3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4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E5C80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3A603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167D3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7EC37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6CAD3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4AF0D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787C38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F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C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E60F" w:rsidR="00B87ED3" w:rsidRPr="00944D28" w:rsidRDefault="006C4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8B28F3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A59815" w:rsidR="00B87ED3" w:rsidRPr="00944D28" w:rsidRDefault="006C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C5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D4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543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E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8A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8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E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1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3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9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DE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