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839D698" w:rsidR="0061148E" w:rsidRPr="009231D2" w:rsidRDefault="00C54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782F" w:rsidR="0061148E" w:rsidRPr="009231D2" w:rsidRDefault="00C54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C49F64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378E1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ADE6B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5C327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EF1E3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A861EE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2FE57" w:rsidR="00B87ED3" w:rsidRPr="00944D28" w:rsidRDefault="00C5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65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97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FC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E8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E2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FDF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38172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9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8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47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B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99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0EDE96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80218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046C72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09C4D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F7FEB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3F4F4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2FE7E9" w:rsidR="00B87ED3" w:rsidRPr="00944D28" w:rsidRDefault="00C5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5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9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B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0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74E70D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A8E468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74FEB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6EA515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DB8A53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1B7354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D4FBBA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F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6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4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D12645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6AA12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4BC48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71341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8F0A51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ADA17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407738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5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A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B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D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A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F82FF2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640060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F61E1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BBB63E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CE23B0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DE8C8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7D4D36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4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F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A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B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B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8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7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0C5C9D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580B5" w:rsidR="00B87ED3" w:rsidRPr="00944D28" w:rsidRDefault="00C5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707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484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0C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BF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21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49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7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E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5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5D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B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4C5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2022-10-20T04:03:00.0000000Z</dcterms:modified>
</coreProperties>
</file>