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E073B6" w:rsidR="0061148E" w:rsidRPr="009231D2" w:rsidRDefault="002B5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211A" w:rsidR="0061148E" w:rsidRPr="009231D2" w:rsidRDefault="002B5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A2B6D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E6806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B6ED5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85298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2BE67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FF6AB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AE413" w:rsidR="00B87ED3" w:rsidRPr="00944D28" w:rsidRDefault="002B5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5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E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7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3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3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F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BE027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B98FC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859A7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14421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BBC3A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62739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BBACC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EB708" w:rsidR="00B87ED3" w:rsidRPr="00944D28" w:rsidRDefault="002B5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415B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EF9AD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9045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B766B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387B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164C4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46ACA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B0911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9C12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01D25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ADAA1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EE616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99667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4EBA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E78B3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732B4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1E60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1E5CD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0C254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36E40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528A9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895F4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881751" w:rsidR="00B87ED3" w:rsidRPr="00944D28" w:rsidRDefault="002B5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45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AA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01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51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96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C2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2022-10-20T03:32:00.0000000Z</dcterms:modified>
</coreProperties>
</file>